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6A47B" w14:textId="77777777" w:rsidR="00C078F1" w:rsidRDefault="00F211F5">
      <w:pPr>
        <w:widowControl w:val="0"/>
        <w:spacing w:before="156" w:after="156" w:line="300" w:lineRule="auto"/>
        <w:jc w:val="center"/>
        <w:textAlignment w:val="baseline"/>
        <w:rPr>
          <w:rFonts w:ascii="黑体" w:eastAsia="黑体" w:hAnsi="黑体" w:cs="黑体" w:hint="eastAsia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中南</w:t>
      </w:r>
      <w:proofErr w:type="gramStart"/>
      <w:r>
        <w:rPr>
          <w:rFonts w:ascii="黑体" w:eastAsia="黑体" w:hAnsi="黑体" w:cs="黑体" w:hint="eastAsia"/>
          <w:b/>
          <w:bCs/>
          <w:sz w:val="32"/>
          <w:szCs w:val="32"/>
        </w:rPr>
        <w:t>财经政法</w:t>
      </w:r>
      <w:proofErr w:type="gramEnd"/>
      <w:r>
        <w:rPr>
          <w:rFonts w:ascii="黑体" w:eastAsia="黑体" w:hAnsi="黑体" w:cs="黑体" w:hint="eastAsia"/>
          <w:b/>
          <w:bCs/>
          <w:sz w:val="32"/>
          <w:szCs w:val="32"/>
        </w:rPr>
        <w:t>大学经济学院新一届</w:t>
      </w:r>
      <w:proofErr w:type="gramStart"/>
      <w:r w:rsidR="002B60B0">
        <w:rPr>
          <w:rFonts w:ascii="黑体" w:eastAsia="黑体" w:hAnsi="黑体" w:cs="黑体" w:hint="eastAsia"/>
          <w:b/>
          <w:bCs/>
          <w:sz w:val="32"/>
          <w:szCs w:val="32"/>
        </w:rPr>
        <w:t>团学志</w:t>
      </w:r>
      <w:proofErr w:type="gramEnd"/>
      <w:r>
        <w:rPr>
          <w:rFonts w:ascii="黑体" w:eastAsia="黑体" w:hAnsi="黑体" w:cs="黑体" w:hint="eastAsia"/>
          <w:b/>
          <w:bCs/>
          <w:sz w:val="32"/>
          <w:szCs w:val="32"/>
        </w:rPr>
        <w:t>组织竞聘报名表</w:t>
      </w:r>
    </w:p>
    <w:tbl>
      <w:tblPr>
        <w:tblW w:w="10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1618"/>
        <w:gridCol w:w="1355"/>
        <w:gridCol w:w="1639"/>
        <w:gridCol w:w="1095"/>
        <w:gridCol w:w="1563"/>
        <w:gridCol w:w="1662"/>
      </w:tblGrid>
      <w:tr w:rsidR="00C078F1" w14:paraId="3365B9C6" w14:textId="77777777">
        <w:trPr>
          <w:cantSplit/>
          <w:trHeight w:val="466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E4FD" w14:textId="77777777" w:rsidR="00C078F1" w:rsidRDefault="00F211F5">
            <w:pPr>
              <w:widowControl w:val="0"/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A3BD" w14:textId="77777777" w:rsidR="00C078F1" w:rsidRDefault="00C078F1">
            <w:pPr>
              <w:widowControl w:val="0"/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5DBB" w14:textId="77777777" w:rsidR="00C078F1" w:rsidRDefault="00F211F5">
            <w:pPr>
              <w:widowControl w:val="0"/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A121" w14:textId="77777777" w:rsidR="00C078F1" w:rsidRDefault="00C078F1">
            <w:pPr>
              <w:widowControl w:val="0"/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52CC" w14:textId="77777777" w:rsidR="00C078F1" w:rsidRDefault="00F211F5">
            <w:pPr>
              <w:widowControl w:val="0"/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生</w:t>
            </w:r>
          </w:p>
          <w:p w14:paraId="2AC20D7D" w14:textId="77777777" w:rsidR="00C078F1" w:rsidRDefault="00F211F5">
            <w:pPr>
              <w:widowControl w:val="0"/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42C8" w14:textId="77777777" w:rsidR="00C078F1" w:rsidRDefault="00C078F1">
            <w:pPr>
              <w:widowControl w:val="0"/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F2B6" w14:textId="77777777" w:rsidR="00C078F1" w:rsidRDefault="00F211F5">
            <w:pPr>
              <w:widowControl w:val="0"/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寸</w:t>
            </w:r>
          </w:p>
          <w:p w14:paraId="4C6DF3ED" w14:textId="77777777" w:rsidR="00C078F1" w:rsidRDefault="00C078F1">
            <w:pPr>
              <w:widowControl w:val="0"/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</w:p>
          <w:p w14:paraId="3133B3B3" w14:textId="77777777" w:rsidR="00C078F1" w:rsidRDefault="00F211F5">
            <w:pPr>
              <w:widowControl w:val="0"/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片</w:t>
            </w:r>
          </w:p>
          <w:p w14:paraId="2781A362" w14:textId="77777777" w:rsidR="00C078F1" w:rsidRDefault="00F211F5">
            <w:pPr>
              <w:widowControl w:val="0"/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（可贴电子照片黑白打印）</w:t>
            </w:r>
          </w:p>
        </w:tc>
      </w:tr>
      <w:tr w:rsidR="00C078F1" w14:paraId="7C414D89" w14:textId="77777777">
        <w:trPr>
          <w:cantSplit/>
          <w:trHeight w:val="492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AC3B" w14:textId="77777777" w:rsidR="00C078F1" w:rsidRDefault="00F211F5">
            <w:pPr>
              <w:widowControl w:val="0"/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贯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4254" w14:textId="77777777" w:rsidR="00C078F1" w:rsidRDefault="00C078F1">
            <w:pPr>
              <w:widowControl w:val="0"/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63C3" w14:textId="77777777" w:rsidR="00C078F1" w:rsidRDefault="00F211F5">
            <w:pPr>
              <w:widowControl w:val="0"/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021D" w14:textId="77777777" w:rsidR="00C078F1" w:rsidRDefault="00C078F1">
            <w:pPr>
              <w:widowControl w:val="0"/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D6F1" w14:textId="77777777" w:rsidR="00C078F1" w:rsidRDefault="00F211F5">
            <w:pPr>
              <w:widowControl w:val="0"/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治</w:t>
            </w:r>
          </w:p>
          <w:p w14:paraId="199CD589" w14:textId="77777777" w:rsidR="00C078F1" w:rsidRDefault="00F211F5">
            <w:pPr>
              <w:widowControl w:val="0"/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貌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B785" w14:textId="77777777" w:rsidR="00C078F1" w:rsidRDefault="00C078F1">
            <w:pPr>
              <w:widowControl w:val="0"/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53F7C" w14:textId="77777777" w:rsidR="00C078F1" w:rsidRDefault="00C078F1">
            <w:pPr>
              <w:spacing w:line="240" w:lineRule="auto"/>
              <w:textAlignment w:val="baseline"/>
              <w:rPr>
                <w:sz w:val="24"/>
                <w:szCs w:val="24"/>
              </w:rPr>
            </w:pPr>
          </w:p>
        </w:tc>
      </w:tr>
      <w:tr w:rsidR="00C078F1" w14:paraId="70443EA8" w14:textId="77777777">
        <w:trPr>
          <w:cantSplit/>
          <w:trHeight w:val="576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88AA3" w14:textId="77777777" w:rsidR="00C078F1" w:rsidRDefault="00F211F5">
            <w:pPr>
              <w:widowControl w:val="0"/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级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7173" w14:textId="77777777" w:rsidR="00C078F1" w:rsidRDefault="00C078F1">
            <w:pPr>
              <w:widowControl w:val="0"/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015A" w14:textId="77777777" w:rsidR="00C078F1" w:rsidRDefault="00F211F5">
            <w:pPr>
              <w:widowControl w:val="0"/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927E" w14:textId="77777777" w:rsidR="00C078F1" w:rsidRDefault="00C078F1">
            <w:pPr>
              <w:widowControl w:val="0"/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B97A" w14:textId="77777777" w:rsidR="00C078F1" w:rsidRDefault="00C078F1">
            <w:pPr>
              <w:spacing w:line="240" w:lineRule="auto"/>
              <w:textAlignment w:val="baseline"/>
              <w:rPr>
                <w:sz w:val="24"/>
                <w:szCs w:val="24"/>
              </w:rPr>
            </w:pPr>
          </w:p>
        </w:tc>
      </w:tr>
      <w:tr w:rsidR="00C078F1" w14:paraId="6CC01FFB" w14:textId="77777777">
        <w:trPr>
          <w:cantSplit/>
          <w:trHeight w:val="531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49BDC" w14:textId="77777777" w:rsidR="00C078F1" w:rsidRDefault="00F211F5">
            <w:pPr>
              <w:widowControl w:val="0"/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学年成绩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FEE4" w14:textId="77777777" w:rsidR="00C078F1" w:rsidRDefault="00C078F1">
            <w:pPr>
              <w:widowControl w:val="0"/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64F7" w14:textId="77777777" w:rsidR="00C078F1" w:rsidRDefault="00F211F5">
            <w:pPr>
              <w:widowControl w:val="0"/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现任职务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4667" w14:textId="77777777" w:rsidR="00C078F1" w:rsidRDefault="00C078F1">
            <w:pPr>
              <w:widowControl w:val="0"/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9BD6" w14:textId="77777777" w:rsidR="00C078F1" w:rsidRDefault="00C078F1">
            <w:pPr>
              <w:spacing w:line="240" w:lineRule="auto"/>
              <w:textAlignment w:val="baseline"/>
              <w:rPr>
                <w:sz w:val="24"/>
                <w:szCs w:val="24"/>
              </w:rPr>
            </w:pPr>
          </w:p>
        </w:tc>
      </w:tr>
      <w:tr w:rsidR="00C078F1" w14:paraId="55B17066" w14:textId="77777777">
        <w:trPr>
          <w:trHeight w:val="591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C5B7" w14:textId="77777777" w:rsidR="00C078F1" w:rsidRDefault="00F211F5">
            <w:pPr>
              <w:widowControl w:val="0"/>
              <w:spacing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竞聘岗位</w:t>
            </w:r>
          </w:p>
        </w:tc>
        <w:tc>
          <w:tcPr>
            <w:tcW w:w="8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B5C0" w14:textId="77777777" w:rsidR="00C078F1" w:rsidRDefault="00F211F5">
            <w:pPr>
              <w:widowControl w:val="0"/>
              <w:spacing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（可多选，请按照竞聘志愿排序）</w:t>
            </w:r>
          </w:p>
        </w:tc>
      </w:tr>
      <w:tr w:rsidR="00C078F1" w14:paraId="684CD388" w14:textId="77777777">
        <w:trPr>
          <w:trHeight w:val="882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1D73E" w14:textId="27A4F9BD" w:rsidR="00C078F1" w:rsidRDefault="00F211F5" w:rsidP="00DC307D">
            <w:pPr>
              <w:widowControl w:val="0"/>
              <w:spacing w:line="4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竞聘岗位类别</w:t>
            </w:r>
          </w:p>
        </w:tc>
        <w:tc>
          <w:tcPr>
            <w:tcW w:w="8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255C" w14:textId="378DB5CF" w:rsidR="00C078F1" w:rsidRDefault="00F211F5" w:rsidP="00DC307D">
            <w:pPr>
              <w:widowControl w:val="0"/>
              <w:spacing w:line="300" w:lineRule="auto"/>
              <w:jc w:val="both"/>
              <w:textAlignment w:val="baseline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□院级团学联组织负责人</w:t>
            </w:r>
          </w:p>
          <w:p w14:paraId="309D8FDE" w14:textId="77777777" w:rsidR="00DC307D" w:rsidRDefault="00DC307D" w:rsidP="00DC307D">
            <w:pPr>
              <w:widowControl w:val="0"/>
              <w:tabs>
                <w:tab w:val="left" w:pos="312"/>
              </w:tabs>
              <w:spacing w:line="300" w:lineRule="auto"/>
              <w:jc w:val="both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</w:t>
            </w:r>
            <w:r w:rsidR="00F211F5">
              <w:rPr>
                <w:rFonts w:ascii="宋体" w:hAnsi="宋体" w:hint="eastAsia"/>
                <w:sz w:val="24"/>
                <w:szCs w:val="24"/>
              </w:rPr>
              <w:t>分团委副书记</w:t>
            </w:r>
            <w:r>
              <w:rPr>
                <w:rFonts w:ascii="宋体" w:hAnsi="宋体" w:hint="eastAsia"/>
                <w:sz w:val="24"/>
                <w:szCs w:val="24"/>
              </w:rPr>
              <w:t>2.网络与宣传中心主任3.艺术中心主任</w:t>
            </w:r>
          </w:p>
          <w:p w14:paraId="70F26DE8" w14:textId="4A805019" w:rsidR="00C078F1" w:rsidRPr="00DC307D" w:rsidRDefault="00DC307D" w:rsidP="00DC307D">
            <w:pPr>
              <w:widowControl w:val="0"/>
              <w:tabs>
                <w:tab w:val="left" w:pos="312"/>
              </w:tabs>
              <w:spacing w:line="300" w:lineRule="auto"/>
              <w:jc w:val="both"/>
              <w:textAlignment w:val="baseline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 w:rsidR="00F211F5">
              <w:rPr>
                <w:rFonts w:ascii="宋体" w:hAnsi="宋体" w:hint="eastAsia"/>
                <w:sz w:val="24"/>
                <w:szCs w:val="24"/>
              </w:rPr>
              <w:t>.学生会主席团</w:t>
            </w: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 w:rsidR="00F211F5">
              <w:rPr>
                <w:rFonts w:ascii="宋体" w:hAnsi="宋体"/>
                <w:sz w:val="24"/>
                <w:szCs w:val="24"/>
              </w:rPr>
              <w:t>.</w:t>
            </w:r>
            <w:r w:rsidR="00F211F5">
              <w:rPr>
                <w:rFonts w:ascii="宋体" w:hAnsi="宋体" w:hint="eastAsia"/>
                <w:sz w:val="24"/>
                <w:szCs w:val="24"/>
              </w:rPr>
              <w:t>志愿者协会会长团</w:t>
            </w:r>
          </w:p>
          <w:p w14:paraId="1F6F4A01" w14:textId="77777777" w:rsidR="00C078F1" w:rsidRDefault="00F211F5" w:rsidP="00DC307D">
            <w:pPr>
              <w:widowControl w:val="0"/>
              <w:spacing w:line="300" w:lineRule="auto"/>
              <w:jc w:val="both"/>
              <w:textAlignment w:val="baseline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□院级团学联组织部门负责人</w:t>
            </w:r>
          </w:p>
          <w:p w14:paraId="0B76D16C" w14:textId="77777777" w:rsidR="00C078F1" w:rsidRDefault="00F211F5" w:rsidP="00DC307D">
            <w:pPr>
              <w:widowControl w:val="0"/>
              <w:spacing w:line="300" w:lineRule="auto"/>
              <w:jc w:val="both"/>
              <w:textAlignment w:val="baseline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.</w:t>
            </w:r>
            <w:r>
              <w:rPr>
                <w:rFonts w:ascii="宋体" w:hAnsi="宋体" w:hint="eastAsia"/>
                <w:sz w:val="24"/>
                <w:szCs w:val="24"/>
              </w:rPr>
              <w:t>部门内设负责人正部长2</w:t>
            </w:r>
            <w:r>
              <w:rPr>
                <w:rFonts w:ascii="宋体" w:hAnsi="宋体"/>
                <w:sz w:val="24"/>
                <w:szCs w:val="24"/>
              </w:rPr>
              <w:t>.</w:t>
            </w:r>
            <w:r>
              <w:rPr>
                <w:rFonts w:ascii="宋体" w:hAnsi="宋体" w:hint="eastAsia"/>
                <w:sz w:val="24"/>
                <w:szCs w:val="24"/>
              </w:rPr>
              <w:t>部门内设负责人副部长</w:t>
            </w:r>
          </w:p>
        </w:tc>
      </w:tr>
      <w:tr w:rsidR="00C078F1" w14:paraId="4529747F" w14:textId="77777777">
        <w:trPr>
          <w:trHeight w:val="2257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E431" w14:textId="77777777" w:rsidR="00C078F1" w:rsidRDefault="00F211F5">
            <w:pPr>
              <w:widowControl w:val="0"/>
              <w:spacing w:line="4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学生工作履历</w:t>
            </w:r>
          </w:p>
        </w:tc>
        <w:tc>
          <w:tcPr>
            <w:tcW w:w="8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1932" w14:textId="77777777" w:rsidR="00C078F1" w:rsidRDefault="00C078F1">
            <w:pPr>
              <w:widowControl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C078F1" w14:paraId="290DE2CA" w14:textId="77777777">
        <w:trPr>
          <w:trHeight w:val="2545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042D" w14:textId="77777777" w:rsidR="00C078F1" w:rsidRDefault="00F211F5">
            <w:pPr>
              <w:widowControl w:val="0"/>
              <w:spacing w:line="480" w:lineRule="exact"/>
              <w:jc w:val="center"/>
              <w:textAlignment w:val="baseline"/>
              <w:rPr>
                <w:sz w:val="24"/>
                <w:szCs w:val="24"/>
              </w:rPr>
            </w:pPr>
            <w:bookmarkStart w:id="0" w:name="OLE_LINK1"/>
            <w:r>
              <w:rPr>
                <w:rFonts w:hint="eastAsia"/>
                <w:sz w:val="24"/>
                <w:szCs w:val="24"/>
              </w:rPr>
              <w:t>奖项荣誉情况</w:t>
            </w:r>
            <w:bookmarkEnd w:id="0"/>
          </w:p>
        </w:tc>
        <w:tc>
          <w:tcPr>
            <w:tcW w:w="8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1C99" w14:textId="77777777" w:rsidR="00C078F1" w:rsidRDefault="00C078F1">
            <w:pPr>
              <w:widowControl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C078F1" w14:paraId="267262F8" w14:textId="77777777" w:rsidTr="00DC307D">
        <w:trPr>
          <w:cantSplit/>
          <w:trHeight w:val="2491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249F" w14:textId="6369009E" w:rsidR="00C078F1" w:rsidRDefault="00DC307D" w:rsidP="00DC307D">
            <w:pPr>
              <w:widowControl w:val="0"/>
              <w:spacing w:line="480" w:lineRule="exact"/>
              <w:textAlignment w:val="baseline"/>
              <w:rPr>
                <w:rFonts w:hint="eastAsia"/>
                <w:spacing w:val="30"/>
                <w:sz w:val="24"/>
                <w:szCs w:val="24"/>
              </w:rPr>
            </w:pPr>
            <w:r w:rsidRPr="00DC307D">
              <w:rPr>
                <w:rFonts w:hint="eastAsia"/>
                <w:sz w:val="24"/>
                <w:szCs w:val="24"/>
              </w:rPr>
              <w:t>团委意见</w:t>
            </w:r>
          </w:p>
        </w:tc>
        <w:tc>
          <w:tcPr>
            <w:tcW w:w="8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94F1" w14:textId="77777777" w:rsidR="00C078F1" w:rsidRDefault="00C078F1">
            <w:pPr>
              <w:widowControl w:val="0"/>
              <w:spacing w:line="240" w:lineRule="auto"/>
              <w:jc w:val="both"/>
              <w:textAlignment w:val="baseline"/>
              <w:rPr>
                <w:sz w:val="24"/>
                <w:szCs w:val="24"/>
              </w:rPr>
            </w:pPr>
          </w:p>
          <w:p w14:paraId="5F75CFB2" w14:textId="77777777" w:rsidR="00C078F1" w:rsidRDefault="00C078F1">
            <w:pPr>
              <w:widowControl w:val="0"/>
              <w:spacing w:line="240" w:lineRule="auto"/>
              <w:jc w:val="both"/>
              <w:textAlignment w:val="baseline"/>
              <w:rPr>
                <w:sz w:val="24"/>
                <w:szCs w:val="24"/>
              </w:rPr>
            </w:pPr>
          </w:p>
          <w:p w14:paraId="45ADBA1A" w14:textId="77777777" w:rsidR="00C078F1" w:rsidRDefault="00C078F1">
            <w:pPr>
              <w:widowControl w:val="0"/>
              <w:spacing w:line="240" w:lineRule="auto"/>
              <w:jc w:val="both"/>
              <w:textAlignment w:val="baseline"/>
              <w:rPr>
                <w:sz w:val="24"/>
                <w:szCs w:val="24"/>
              </w:rPr>
            </w:pPr>
          </w:p>
          <w:p w14:paraId="34C95A80" w14:textId="77777777" w:rsidR="00C078F1" w:rsidRDefault="00C078F1">
            <w:pPr>
              <w:widowControl w:val="0"/>
              <w:spacing w:line="240" w:lineRule="auto"/>
              <w:jc w:val="both"/>
              <w:textAlignment w:val="baseline"/>
              <w:rPr>
                <w:sz w:val="24"/>
                <w:szCs w:val="24"/>
              </w:rPr>
            </w:pPr>
          </w:p>
          <w:p w14:paraId="2BA1BF49" w14:textId="77777777" w:rsidR="00C078F1" w:rsidRDefault="00F211F5">
            <w:pPr>
              <w:widowControl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hint="eastAsia"/>
                <w:sz w:val="24"/>
                <w:szCs w:val="24"/>
              </w:rPr>
              <w:t>（盖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章）</w:t>
            </w:r>
          </w:p>
          <w:p w14:paraId="773424BD" w14:textId="77777777" w:rsidR="00C078F1" w:rsidRDefault="00F211F5">
            <w:pPr>
              <w:widowControl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5857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0D4B84C3" w14:textId="2182DED7" w:rsidR="00C078F1" w:rsidRDefault="00F211F5">
      <w:pPr>
        <w:widowControl w:val="0"/>
        <w:spacing w:line="240" w:lineRule="auto"/>
        <w:jc w:val="center"/>
        <w:textAlignment w:val="baseline"/>
        <w:rPr>
          <w:sz w:val="24"/>
          <w:szCs w:val="24"/>
        </w:rPr>
      </w:pPr>
      <w:r>
        <w:rPr>
          <w:rFonts w:hint="eastAsia"/>
          <w:sz w:val="24"/>
          <w:szCs w:val="24"/>
        </w:rPr>
        <w:t>经济学院</w:t>
      </w:r>
      <w:r w:rsidR="00414F2F">
        <w:rPr>
          <w:rFonts w:hint="eastAsia"/>
          <w:sz w:val="24"/>
          <w:szCs w:val="24"/>
        </w:rPr>
        <w:t>学生会</w:t>
      </w:r>
      <w:r>
        <w:rPr>
          <w:rFonts w:hint="eastAsia"/>
          <w:sz w:val="24"/>
          <w:szCs w:val="24"/>
        </w:rPr>
        <w:t>制表</w:t>
      </w:r>
      <w:r>
        <w:rPr>
          <w:rFonts w:hint="eastAsia"/>
          <w:sz w:val="24"/>
          <w:szCs w:val="24"/>
        </w:rPr>
        <w:t>/</w:t>
      </w:r>
      <w:r>
        <w:rPr>
          <w:rFonts w:ascii="宋体" w:hAnsi="宋体" w:hint="eastAsia"/>
          <w:sz w:val="24"/>
          <w:szCs w:val="24"/>
        </w:rPr>
        <w:t>二○二</w:t>
      </w:r>
      <w:r w:rsidR="00DC307D">
        <w:rPr>
          <w:rFonts w:ascii="宋体" w:hAnsi="宋体" w:hint="eastAsia"/>
          <w:sz w:val="24"/>
          <w:szCs w:val="24"/>
        </w:rPr>
        <w:t>五</w:t>
      </w:r>
      <w:r>
        <w:rPr>
          <w:rFonts w:hint="eastAsia"/>
          <w:sz w:val="24"/>
          <w:szCs w:val="24"/>
        </w:rPr>
        <w:t>年</w:t>
      </w:r>
      <w:r w:rsidR="00DC307D">
        <w:rPr>
          <w:rFonts w:hint="eastAsia"/>
          <w:sz w:val="24"/>
          <w:szCs w:val="24"/>
        </w:rPr>
        <w:t>四</w:t>
      </w:r>
      <w:r>
        <w:rPr>
          <w:rFonts w:hint="eastAsia"/>
          <w:sz w:val="24"/>
          <w:szCs w:val="24"/>
        </w:rPr>
        <w:t>月制</w:t>
      </w:r>
    </w:p>
    <w:p w14:paraId="2530D6F4" w14:textId="77777777" w:rsidR="00C078F1" w:rsidRDefault="00C078F1">
      <w:pPr>
        <w:textAlignment w:val="baseline"/>
        <w:rPr>
          <w:b/>
          <w:i/>
          <w:caps/>
        </w:rPr>
      </w:pPr>
    </w:p>
    <w:sectPr w:rsidR="00C078F1">
      <w:pgSz w:w="11906" w:h="16838"/>
      <w:pgMar w:top="1440" w:right="1797" w:bottom="1440" w:left="1797" w:header="851" w:footer="992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74475" w14:textId="77777777" w:rsidR="005E5BFB" w:rsidRDefault="005E5BFB">
      <w:pPr>
        <w:spacing w:line="240" w:lineRule="auto"/>
      </w:pPr>
      <w:r>
        <w:separator/>
      </w:r>
    </w:p>
  </w:endnote>
  <w:endnote w:type="continuationSeparator" w:id="0">
    <w:p w14:paraId="6F353679" w14:textId="77777777" w:rsidR="005E5BFB" w:rsidRDefault="005E5B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F5C6A" w14:textId="77777777" w:rsidR="005E5BFB" w:rsidRDefault="005E5BFB">
      <w:pPr>
        <w:spacing w:line="240" w:lineRule="auto"/>
      </w:pPr>
      <w:r>
        <w:separator/>
      </w:r>
    </w:p>
  </w:footnote>
  <w:footnote w:type="continuationSeparator" w:id="0">
    <w:p w14:paraId="19556143" w14:textId="77777777" w:rsidR="005E5BFB" w:rsidRDefault="005E5B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21086"/>
    <w:multiLevelType w:val="singleLevel"/>
    <w:tmpl w:val="1C22108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2146459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828"/>
    <w:rsid w:val="0003127A"/>
    <w:rsid w:val="00080055"/>
    <w:rsid w:val="002B60B0"/>
    <w:rsid w:val="00336E37"/>
    <w:rsid w:val="003600B8"/>
    <w:rsid w:val="003C458A"/>
    <w:rsid w:val="00414F2F"/>
    <w:rsid w:val="004406DF"/>
    <w:rsid w:val="004622A0"/>
    <w:rsid w:val="004A7F74"/>
    <w:rsid w:val="0058570B"/>
    <w:rsid w:val="005E5BFB"/>
    <w:rsid w:val="00666199"/>
    <w:rsid w:val="00742206"/>
    <w:rsid w:val="00744E13"/>
    <w:rsid w:val="00784D58"/>
    <w:rsid w:val="007B3003"/>
    <w:rsid w:val="00875342"/>
    <w:rsid w:val="008C459F"/>
    <w:rsid w:val="009A596C"/>
    <w:rsid w:val="009B6C2D"/>
    <w:rsid w:val="00B77828"/>
    <w:rsid w:val="00BC175F"/>
    <w:rsid w:val="00C078F1"/>
    <w:rsid w:val="00D05834"/>
    <w:rsid w:val="00D75C61"/>
    <w:rsid w:val="00DC307D"/>
    <w:rsid w:val="00E17A89"/>
    <w:rsid w:val="00F211F5"/>
    <w:rsid w:val="00F561D9"/>
    <w:rsid w:val="00F85DF3"/>
    <w:rsid w:val="164D162B"/>
    <w:rsid w:val="17F712E6"/>
    <w:rsid w:val="5AF5186A"/>
    <w:rsid w:val="7017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ACD06F"/>
  <w15:docId w15:val="{BD658994-46FD-4BB5-9058-F55BBDF85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360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 岚</dc:creator>
  <cp:lastModifiedBy>新茹 叶</cp:lastModifiedBy>
  <cp:revision>9</cp:revision>
  <dcterms:created xsi:type="dcterms:W3CDTF">2021-06-01T11:06:00Z</dcterms:created>
  <dcterms:modified xsi:type="dcterms:W3CDTF">2025-04-13T12:03:00Z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2C1A1667D33F43189CBA8DF837C9062B</vt:lpwstr>
  </property>
</Properties>
</file>